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2D01" w14:textId="77777777" w:rsidR="00ED3CD8" w:rsidRPr="00ED3CD8" w:rsidRDefault="00ED3CD8" w:rsidP="00ED3CD8">
      <w:pPr>
        <w:jc w:val="center"/>
        <w:rPr>
          <w:b/>
          <w:bCs/>
        </w:rPr>
      </w:pPr>
      <w:r w:rsidRPr="00ED3CD8">
        <w:rPr>
          <w:b/>
          <w:bCs/>
        </w:rPr>
        <w:t>Fairways Hotel on the Mountain</w:t>
      </w:r>
    </w:p>
    <w:p w14:paraId="3DA72DAB" w14:textId="77777777" w:rsidR="00ED3CD8" w:rsidRPr="00ED3CD8" w:rsidRDefault="00ED3CD8" w:rsidP="00ED3CD8">
      <w:pPr>
        <w:jc w:val="center"/>
        <w:rPr>
          <w:b/>
          <w:bCs/>
        </w:rPr>
      </w:pPr>
      <w:r w:rsidRPr="00ED3CD8">
        <w:rPr>
          <w:b/>
          <w:bCs/>
        </w:rPr>
        <w:t xml:space="preserve">1376 </w:t>
      </w:r>
      <w:proofErr w:type="spellStart"/>
      <w:r w:rsidRPr="00ED3CD8">
        <w:rPr>
          <w:b/>
          <w:bCs/>
        </w:rPr>
        <w:t>Lynburne</w:t>
      </w:r>
      <w:proofErr w:type="spellEnd"/>
      <w:r w:rsidRPr="00ED3CD8">
        <w:rPr>
          <w:b/>
          <w:bCs/>
        </w:rPr>
        <w:t xml:space="preserve"> Pl, Victoria, BC V9B 6R6</w:t>
      </w:r>
    </w:p>
    <w:p w14:paraId="46278237" w14:textId="67BCEA8F" w:rsidR="00ED3CD8" w:rsidRDefault="00ED3CD8" w:rsidP="00ED3CD8"/>
    <w:p w14:paraId="6056DE74" w14:textId="2855678C" w:rsidR="00ED3CD8" w:rsidRPr="00ED3CD8" w:rsidRDefault="00ED3CD8" w:rsidP="00ED3CD8">
      <w:r w:rsidRPr="00ED3CD8">
        <w:t>2 QQ bedded suites @ $259 – </w:t>
      </w:r>
      <w:hyperlink r:id="rId4" w:tooltip="https://linkprotect.cudasvc.com/url?a=https%3a%2f%2ffairwayshotel.ca%2f2-bed-queen-studio&amp;c=E,1,oz1ThUlY-XIDUWwDdRcH3-AR436LDoagdMyBvcUI40aH3DqeRFhAfjoLBFOyXdVcBD2t6IMKWvlR9SkyclTR4bwKsMHOMkuqw6w4_4KYKw,,&amp;typo=1" w:history="1">
        <w:r w:rsidRPr="00ED3CD8">
          <w:rPr>
            <w:rStyle w:val="Hyperlink"/>
          </w:rPr>
          <w:t>https://fairways</w:t>
        </w:r>
        <w:r w:rsidRPr="00ED3CD8">
          <w:rPr>
            <w:rStyle w:val="Hyperlink"/>
          </w:rPr>
          <w:t>h</w:t>
        </w:r>
        <w:r w:rsidRPr="00ED3CD8">
          <w:rPr>
            <w:rStyle w:val="Hyperlink"/>
          </w:rPr>
          <w:t>otel.ca/2-bed-queen-studio</w:t>
        </w:r>
      </w:hyperlink>
    </w:p>
    <w:p w14:paraId="7FA1008C" w14:textId="1179C9C5" w:rsidR="00ED3CD8" w:rsidRPr="00ED3CD8" w:rsidRDefault="00ED3CD8" w:rsidP="00ED3CD8">
      <w:r w:rsidRPr="00ED3CD8">
        <w:t xml:space="preserve">Spacious and bright, the Fairways Hotel’s Studio with two queen beds </w:t>
      </w:r>
      <w:proofErr w:type="gramStart"/>
      <w:r w:rsidRPr="00ED3CD8">
        <w:t>feature</w:t>
      </w:r>
      <w:proofErr w:type="gramEnd"/>
      <w:r w:rsidRPr="00ED3CD8">
        <w:t xml:space="preserve"> a flat screen TV, cozy armchair, kitchenette and a balcony with views of the resort. Average size: 450 sq ft.</w:t>
      </w:r>
    </w:p>
    <w:p w14:paraId="5E9EF717" w14:textId="77777777" w:rsidR="00ED3CD8" w:rsidRPr="00ED3CD8" w:rsidRDefault="00ED3CD8" w:rsidP="00ED3CD8">
      <w:r w:rsidRPr="00ED3CD8">
        <w:t> </w:t>
      </w:r>
    </w:p>
    <w:p w14:paraId="137A0D7E" w14:textId="77777777" w:rsidR="00ED3CD8" w:rsidRPr="00ED3CD8" w:rsidRDefault="00ED3CD8" w:rsidP="00ED3CD8">
      <w:r w:rsidRPr="00ED3CD8">
        <w:t>1 bedroom King suites - $309-  </w:t>
      </w:r>
      <w:hyperlink r:id="rId5" w:tooltip="https://linkprotect.cudasvc.com/url?a=https%3a%2f%2ffairwayshotel.ca%2f1-bedroom-king-suite&amp;c=E,1,brV-XmYg0NMNgINzT8mBvHla3gZKtbz9IKR4VooLwj9eL5GtOv1OcKVTFLzZH_8Hq43zZMDuzUO_LMW6d4urK5gqzrqanv0wrHcS-yCn-g,,&amp;typo=1" w:history="1">
        <w:r w:rsidRPr="00ED3CD8">
          <w:rPr>
            <w:rStyle w:val="Hyperlink"/>
          </w:rPr>
          <w:t>https://fairwayshotel.ca/1-bedroom-king-suite</w:t>
        </w:r>
      </w:hyperlink>
      <w:r w:rsidRPr="00ED3CD8">
        <w:t>  </w:t>
      </w:r>
    </w:p>
    <w:p w14:paraId="4C644FF9" w14:textId="3AFF897A" w:rsidR="00ED3CD8" w:rsidRPr="00ED3CD8" w:rsidRDefault="00ED3CD8" w:rsidP="00ED3CD8">
      <w:r w:rsidRPr="00ED3CD8">
        <w:t>Fairways Hotel’s King Suites feature a large separate bedroom with a king size bed, sofa bed, fireplace, flat screen TV, cozy armchairs, full kitchens and a balcony with views of the resort. Average size: 915 sq ft.</w:t>
      </w:r>
    </w:p>
    <w:p w14:paraId="3F5CDBF3" w14:textId="77777777" w:rsidR="00ED3CD8" w:rsidRPr="00ED3CD8" w:rsidRDefault="00ED3CD8" w:rsidP="00ED3CD8">
      <w:r w:rsidRPr="00ED3CD8">
        <w:t> </w:t>
      </w:r>
    </w:p>
    <w:p w14:paraId="686EC09B" w14:textId="77777777" w:rsidR="00ED3CD8" w:rsidRPr="00ED3CD8" w:rsidRDefault="00ED3CD8" w:rsidP="00ED3CD8">
      <w:r w:rsidRPr="00ED3CD8">
        <w:t xml:space="preserve">Taxes will </w:t>
      </w:r>
      <w:proofErr w:type="gramStart"/>
      <w:r w:rsidRPr="00ED3CD8">
        <w:t>be at</w:t>
      </w:r>
      <w:proofErr w:type="gramEnd"/>
      <w:r w:rsidRPr="00ED3CD8">
        <w:t xml:space="preserve"> 15% additionally.  Underground </w:t>
      </w:r>
      <w:proofErr w:type="gramStart"/>
      <w:r w:rsidRPr="00ED3CD8">
        <w:t>secure parking</w:t>
      </w:r>
      <w:proofErr w:type="gramEnd"/>
      <w:r w:rsidRPr="00ED3CD8">
        <w:t xml:space="preserve"> is $10/night.</w:t>
      </w:r>
    </w:p>
    <w:p w14:paraId="7BDFF783" w14:textId="77777777" w:rsidR="00ED3CD8" w:rsidRPr="00ED3CD8" w:rsidRDefault="00ED3CD8" w:rsidP="00ED3CD8">
      <w:r w:rsidRPr="00ED3CD8">
        <w:t xml:space="preserve">These rates are based on double occupancy with children under 18 staying free in their </w:t>
      </w:r>
      <w:proofErr w:type="gramStart"/>
      <w:r w:rsidRPr="00ED3CD8">
        <w:t>parents</w:t>
      </w:r>
      <w:proofErr w:type="gramEnd"/>
      <w:r w:rsidRPr="00ED3CD8">
        <w:t xml:space="preserve"> suites. Additional adult/room above </w:t>
      </w:r>
      <w:proofErr w:type="gramStart"/>
      <w:r w:rsidRPr="00ED3CD8">
        <w:t>the double</w:t>
      </w:r>
      <w:proofErr w:type="gramEnd"/>
      <w:r w:rsidRPr="00ED3CD8">
        <w:t xml:space="preserve"> occupancy would be $50.</w:t>
      </w:r>
    </w:p>
    <w:p w14:paraId="5A274A6F" w14:textId="77777777" w:rsidR="00ED3CD8" w:rsidRPr="00ED3CD8" w:rsidRDefault="00ED3CD8" w:rsidP="00ED3CD8">
      <w:r w:rsidRPr="00ED3CD8">
        <w:t> If you want to book breakfast for your group then please call Jack’s Place directly:  </w:t>
      </w:r>
      <w:r w:rsidRPr="00ED3CD8">
        <w:rPr>
          <w:b/>
          <w:bCs/>
        </w:rPr>
        <w:t> 250-391-5225 OR  </w:t>
      </w:r>
      <w:hyperlink r:id="rId6" w:tooltip="https://linkprotect.cudasvc.com/url?a=https%3a%2f%2fjacksplacebearmountain.ca&amp;c=E,1,THiPdJ9pa9_sdTk7-laCiuH7bAd_K5Xx13PE-mxhgKFmt6r7iBk3q5-KQn7b-gQgjafgytWEmiUrCiERIuCDZpkBv-tTkAiFsb201tiiyurieXkhkC6DxI-nQg,,&amp;typo=1" w:history="1">
        <w:r w:rsidRPr="00ED3CD8">
          <w:rPr>
            <w:rStyle w:val="Hyperlink"/>
            <w:b/>
            <w:bCs/>
          </w:rPr>
          <w:t>https://jacksplacebearmountain.ca</w:t>
        </w:r>
      </w:hyperlink>
      <w:r w:rsidRPr="00ED3CD8">
        <w:rPr>
          <w:b/>
          <w:bCs/>
        </w:rPr>
        <w:t> Please mention that your clients are guests at Fairways!</w:t>
      </w:r>
    </w:p>
    <w:p w14:paraId="662EF886" w14:textId="77777777" w:rsidR="00E66A8D" w:rsidRDefault="00E66A8D"/>
    <w:sectPr w:rsidR="00E6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D8"/>
    <w:rsid w:val="004E0BBB"/>
    <w:rsid w:val="0055689A"/>
    <w:rsid w:val="00D00AE4"/>
    <w:rsid w:val="00E66A8D"/>
    <w:rsid w:val="00E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CECB"/>
  <w15:chartTrackingRefBased/>
  <w15:docId w15:val="{D8E87685-97A1-44E9-98A8-E9158A9E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3C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protect.cudasvc.com/url?a=https%3a%2f%2fjacksplacebearmountain.ca&amp;c=E,1,THiPdJ9pa9_sdTk7-laCiuH7bAd_K5Xx13PE-mxhgKFmt6r7iBk3q5-KQn7b-gQgjafgytWEmiUrCiERIuCDZpkBv-tTkAiFsb201tiiyurieXkhkC6DxI-nQg,,&amp;typo=1" TargetMode="External"/><Relationship Id="rId5" Type="http://schemas.openxmlformats.org/officeDocument/2006/relationships/hyperlink" Target="https://linkprotect.cudasvc.com/url?a=https%3a%2f%2ffairwayshotel.ca%2f1-bedroom-king-suite&amp;c=E,1,brV-XmYg0NMNgINzT8mBvHla3gZKtbz9IKR4VooLwj9eL5GtOv1OcKVTFLzZH_8Hq43zZMDuzUO_LMW6d4urK5gqzrqanv0wrHcS-yCn-g,,&amp;typo=1" TargetMode="External"/><Relationship Id="rId4" Type="http://schemas.openxmlformats.org/officeDocument/2006/relationships/hyperlink" Target="https://linkprotect.cudasvc.com/url?a=https%3a%2f%2ffairwayshotel.ca%2f2-bed-queen-studio&amp;c=E,1,oz1ThUlY-XIDUWwDdRcH3-AR436LDoagdMyBvcUI40aH3DqeRFhAfjoLBFOyXdVcBD2t6IMKWvlR9SkyclTR4bwKsMHOMkuqw6w4_4KYKw,,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Iverson Guan</dc:creator>
  <cp:keywords/>
  <dc:description/>
  <cp:lastModifiedBy>Iverson Guan</cp:lastModifiedBy>
  <cp:revision>1</cp:revision>
  <dcterms:created xsi:type="dcterms:W3CDTF">2026-03-31T16:03:00Z</dcterms:created>
  <dcterms:modified xsi:type="dcterms:W3CDTF">2026-03-31T16:07:00Z</dcterms:modified>
</cp:coreProperties>
</file>